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733383">
        <w:rPr>
          <w:rFonts w:ascii="Arial" w:hAnsi="Arial" w:cs="Arial"/>
          <w:b w:val="0"/>
          <w:sz w:val="20"/>
          <w:szCs w:val="20"/>
        </w:rPr>
        <w:t xml:space="preserve">Porąbka Uszewska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805C1D">
        <w:rPr>
          <w:rFonts w:ascii="Arial" w:hAnsi="Arial" w:cs="Arial"/>
          <w:b w:val="0"/>
          <w:sz w:val="20"/>
          <w:szCs w:val="20"/>
        </w:rPr>
        <w:t>708/</w:t>
      </w:r>
      <w:r w:rsidR="00F24AED">
        <w:rPr>
          <w:rFonts w:ascii="Arial" w:hAnsi="Arial" w:cs="Arial"/>
          <w:b w:val="0"/>
          <w:sz w:val="20"/>
          <w:szCs w:val="20"/>
        </w:rPr>
        <w:t>3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805C1D">
        <w:rPr>
          <w:rStyle w:val="markedcontent"/>
          <w:rFonts w:ascii="Arial" w:hAnsi="Arial" w:cs="Arial"/>
        </w:rPr>
        <w:t>708/</w:t>
      </w:r>
      <w:r w:rsidR="00F24AED">
        <w:rPr>
          <w:rStyle w:val="markedcontent"/>
          <w:rFonts w:ascii="Arial" w:hAnsi="Arial" w:cs="Arial"/>
        </w:rPr>
        <w:t>3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733383">
        <w:rPr>
          <w:rStyle w:val="markedcontent"/>
          <w:rFonts w:ascii="Arial" w:hAnsi="Arial" w:cs="Arial"/>
        </w:rPr>
        <w:t>Porąbka Uszewska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0A" w:rsidRDefault="00056A0A" w:rsidP="005C7A6C">
      <w:r>
        <w:separator/>
      </w:r>
    </w:p>
  </w:endnote>
  <w:endnote w:type="continuationSeparator" w:id="1">
    <w:p w:rsidR="00056A0A" w:rsidRDefault="00056A0A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C26A34" w:rsidRPr="00E9492D">
      <w:rPr>
        <w:rFonts w:ascii="Arial" w:hAnsi="Arial" w:cs="Arial"/>
      </w:rPr>
      <w:fldChar w:fldCharType="separate"/>
    </w:r>
    <w:r w:rsidR="00F24AED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C26A34" w:rsidRPr="00E9492D">
      <w:rPr>
        <w:rFonts w:ascii="Arial" w:hAnsi="Arial" w:cs="Arial"/>
      </w:rPr>
      <w:fldChar w:fldCharType="separate"/>
    </w:r>
    <w:r w:rsidR="00F24AED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</w:p>
  <w:p w:rsidR="002C777E" w:rsidRDefault="00056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0A" w:rsidRDefault="00056A0A" w:rsidP="005C7A6C">
      <w:r>
        <w:separator/>
      </w:r>
    </w:p>
  </w:footnote>
  <w:footnote w:type="continuationSeparator" w:id="1">
    <w:p w:rsidR="00056A0A" w:rsidRDefault="00056A0A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056A0A"/>
    <w:rsid w:val="0017343F"/>
    <w:rsid w:val="00220DAA"/>
    <w:rsid w:val="00252D8B"/>
    <w:rsid w:val="00296701"/>
    <w:rsid w:val="0055676E"/>
    <w:rsid w:val="005C7A6C"/>
    <w:rsid w:val="005F33EF"/>
    <w:rsid w:val="006F7A5E"/>
    <w:rsid w:val="00733383"/>
    <w:rsid w:val="00805C1D"/>
    <w:rsid w:val="00927B16"/>
    <w:rsid w:val="009E088A"/>
    <w:rsid w:val="00A951F1"/>
    <w:rsid w:val="00B024FB"/>
    <w:rsid w:val="00B44A26"/>
    <w:rsid w:val="00BB36E2"/>
    <w:rsid w:val="00BD49B7"/>
    <w:rsid w:val="00C00F72"/>
    <w:rsid w:val="00C26A34"/>
    <w:rsid w:val="00CB03EF"/>
    <w:rsid w:val="00D25D86"/>
    <w:rsid w:val="00D860FB"/>
    <w:rsid w:val="00EE6CD7"/>
    <w:rsid w:val="00F24AED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2023-10-25T13:00:00Z</dcterms:created>
  <dcterms:modified xsi:type="dcterms:W3CDTF">2023-10-25T13:00:00Z</dcterms:modified>
</cp:coreProperties>
</file>