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66" w:rsidRDefault="00496066" w:rsidP="00496066">
      <w:pPr>
        <w:spacing w:after="0"/>
        <w:rPr>
          <w:b/>
        </w:rPr>
      </w:pPr>
    </w:p>
    <w:p w:rsidR="0086071F" w:rsidRPr="00496066" w:rsidRDefault="00341CF1" w:rsidP="00496066">
      <w:pPr>
        <w:spacing w:after="0"/>
        <w:jc w:val="center"/>
        <w:rPr>
          <w:b/>
        </w:rPr>
      </w:pPr>
      <w:r w:rsidRPr="00496066">
        <w:rPr>
          <w:b/>
        </w:rPr>
        <w:t>ZGŁOSZENIE</w:t>
      </w:r>
    </w:p>
    <w:p w:rsidR="00496066" w:rsidRDefault="00341CF1" w:rsidP="001201D7">
      <w:pPr>
        <w:spacing w:after="0"/>
        <w:jc w:val="center"/>
        <w:rPr>
          <w:b/>
        </w:rPr>
      </w:pPr>
      <w:r w:rsidRPr="00496066">
        <w:rPr>
          <w:b/>
        </w:rPr>
        <w:t>D</w:t>
      </w:r>
      <w:r w:rsidR="00883C49" w:rsidRPr="00496066">
        <w:rPr>
          <w:b/>
        </w:rPr>
        <w:t>O EWIDEN</w:t>
      </w:r>
      <w:r w:rsidR="00C425ED">
        <w:rPr>
          <w:b/>
        </w:rPr>
        <w:t>C</w:t>
      </w:r>
      <w:r w:rsidR="00883C49" w:rsidRPr="00496066">
        <w:rPr>
          <w:b/>
        </w:rPr>
        <w:t>JI ZBIORNIKÓW BEZODPŁYWOWYCH</w:t>
      </w:r>
      <w:r w:rsidRPr="00496066">
        <w:rPr>
          <w:b/>
        </w:rPr>
        <w:t>,</w:t>
      </w:r>
      <w:r w:rsidR="00883C49" w:rsidRPr="00496066">
        <w:rPr>
          <w:b/>
        </w:rPr>
        <w:t xml:space="preserve"> </w:t>
      </w:r>
      <w:r w:rsidR="00883C49" w:rsidRPr="00496066">
        <w:rPr>
          <w:b/>
        </w:rPr>
        <w:br/>
        <w:t>I PRZYDOMOWYCH OCZYSZCZALNI ŚCIEKÓW</w:t>
      </w:r>
      <w:r w:rsidR="00E26FAB" w:rsidRPr="00496066">
        <w:rPr>
          <w:b/>
        </w:rPr>
        <w:t xml:space="preserve"> NA TER</w:t>
      </w:r>
      <w:r w:rsidR="00C425ED">
        <w:rPr>
          <w:b/>
        </w:rPr>
        <w:t>E</w:t>
      </w:r>
      <w:r w:rsidR="00E26FAB" w:rsidRPr="00496066">
        <w:rPr>
          <w:b/>
        </w:rPr>
        <w:t>NIE GMINY DĘBNO</w:t>
      </w:r>
    </w:p>
    <w:p w:rsidR="00496066" w:rsidRPr="00496066" w:rsidRDefault="00496066" w:rsidP="00496066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4851"/>
      </w:tblGrid>
      <w:tr w:rsidR="00883C49" w:rsidRPr="00883C49" w:rsidTr="00341CF1">
        <w:tc>
          <w:tcPr>
            <w:tcW w:w="4253" w:type="dxa"/>
          </w:tcPr>
          <w:p w:rsidR="00341CF1" w:rsidRPr="00883C49" w:rsidRDefault="00883C49" w:rsidP="00496066">
            <w:pPr>
              <w:spacing w:line="276" w:lineRule="auto"/>
              <w:rPr>
                <w:b/>
              </w:rPr>
            </w:pPr>
            <w:r w:rsidRPr="00883C49">
              <w:rPr>
                <w:b/>
              </w:rPr>
              <w:t>WŁAŚCICIEL</w:t>
            </w:r>
            <w:r w:rsidR="00341CF1">
              <w:rPr>
                <w:b/>
              </w:rPr>
              <w:t>/ UŻYTKOWNIK</w:t>
            </w:r>
            <w:r w:rsidRPr="00883C49">
              <w:rPr>
                <w:b/>
              </w:rPr>
              <w:t xml:space="preserve"> NIERUCHOMOŚCI</w:t>
            </w:r>
          </w:p>
        </w:tc>
        <w:tc>
          <w:tcPr>
            <w:tcW w:w="4851" w:type="dxa"/>
          </w:tcPr>
          <w:p w:rsidR="00883C49" w:rsidRPr="00883C49" w:rsidRDefault="00883C49" w:rsidP="00883C49">
            <w:pPr>
              <w:spacing w:line="360" w:lineRule="auto"/>
              <w:jc w:val="center"/>
              <w:rPr>
                <w:b/>
              </w:rPr>
            </w:pPr>
          </w:p>
        </w:tc>
      </w:tr>
      <w:tr w:rsidR="00883C49" w:rsidRPr="00883C49" w:rsidTr="00341CF1">
        <w:tc>
          <w:tcPr>
            <w:tcW w:w="4253" w:type="dxa"/>
          </w:tcPr>
          <w:p w:rsidR="00341CF1" w:rsidRPr="00883C49" w:rsidRDefault="00883C49" w:rsidP="00496066">
            <w:pPr>
              <w:spacing w:line="276" w:lineRule="auto"/>
              <w:rPr>
                <w:b/>
              </w:rPr>
            </w:pPr>
            <w:r w:rsidRPr="00883C49">
              <w:rPr>
                <w:b/>
              </w:rPr>
              <w:t>ADRES NIERUCHOMOŚCI</w:t>
            </w:r>
          </w:p>
        </w:tc>
        <w:tc>
          <w:tcPr>
            <w:tcW w:w="4851" w:type="dxa"/>
          </w:tcPr>
          <w:p w:rsidR="00883C49" w:rsidRPr="00883C49" w:rsidRDefault="00883C49" w:rsidP="00883C49">
            <w:pPr>
              <w:spacing w:line="360" w:lineRule="auto"/>
              <w:jc w:val="center"/>
              <w:rPr>
                <w:b/>
              </w:rPr>
            </w:pPr>
          </w:p>
        </w:tc>
      </w:tr>
      <w:tr w:rsidR="00883C49" w:rsidRPr="00883C49" w:rsidTr="00341CF1">
        <w:tc>
          <w:tcPr>
            <w:tcW w:w="4253" w:type="dxa"/>
          </w:tcPr>
          <w:p w:rsidR="00341CF1" w:rsidRPr="00883C49" w:rsidRDefault="00883C49" w:rsidP="00496066">
            <w:pPr>
              <w:spacing w:line="276" w:lineRule="auto"/>
              <w:rPr>
                <w:b/>
              </w:rPr>
            </w:pPr>
            <w:r w:rsidRPr="00883C49">
              <w:rPr>
                <w:b/>
              </w:rPr>
              <w:t>NR EWIDENCYJNY DZIAŁKI</w:t>
            </w:r>
          </w:p>
        </w:tc>
        <w:tc>
          <w:tcPr>
            <w:tcW w:w="4851" w:type="dxa"/>
          </w:tcPr>
          <w:p w:rsidR="00883C49" w:rsidRPr="00883C49" w:rsidRDefault="00883C49" w:rsidP="00883C49">
            <w:pPr>
              <w:spacing w:line="360" w:lineRule="auto"/>
              <w:jc w:val="center"/>
              <w:rPr>
                <w:b/>
              </w:rPr>
            </w:pPr>
          </w:p>
        </w:tc>
      </w:tr>
      <w:tr w:rsidR="00341CF1" w:rsidRPr="00883C49" w:rsidTr="00341CF1">
        <w:tc>
          <w:tcPr>
            <w:tcW w:w="4253" w:type="dxa"/>
          </w:tcPr>
          <w:p w:rsidR="00341CF1" w:rsidRPr="00883C49" w:rsidRDefault="00341CF1" w:rsidP="00496066">
            <w:pPr>
              <w:spacing w:line="276" w:lineRule="auto"/>
              <w:rPr>
                <w:b/>
              </w:rPr>
            </w:pPr>
            <w:r w:rsidRPr="00883C49">
              <w:rPr>
                <w:b/>
              </w:rPr>
              <w:t>LICZBA OSÓB ZAMIESZK</w:t>
            </w:r>
            <w:r w:rsidR="00496066">
              <w:rPr>
                <w:b/>
              </w:rPr>
              <w:t>UJĄCYCH NIERUCHOMOŚĆ</w:t>
            </w:r>
          </w:p>
        </w:tc>
        <w:tc>
          <w:tcPr>
            <w:tcW w:w="4851" w:type="dxa"/>
          </w:tcPr>
          <w:p w:rsidR="00341CF1" w:rsidRPr="00883C49" w:rsidRDefault="00341CF1" w:rsidP="00883C4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83C49" w:rsidRPr="00883C49" w:rsidRDefault="00883C49" w:rsidP="00341CF1">
      <w:pPr>
        <w:rPr>
          <w:b/>
        </w:rPr>
      </w:pPr>
    </w:p>
    <w:p w:rsidR="00496066" w:rsidRPr="00496066" w:rsidRDefault="00883C49" w:rsidP="00496066">
      <w:pPr>
        <w:jc w:val="center"/>
        <w:rPr>
          <w:b/>
        </w:rPr>
      </w:pPr>
      <w:r w:rsidRPr="00496066">
        <w:rPr>
          <w:b/>
        </w:rPr>
        <w:t>ZBIORNIK BEZODPŁYWOWY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4851"/>
      </w:tblGrid>
      <w:tr w:rsidR="00883C49" w:rsidRPr="00883C49" w:rsidTr="00341CF1">
        <w:trPr>
          <w:trHeight w:val="686"/>
        </w:trPr>
        <w:tc>
          <w:tcPr>
            <w:tcW w:w="4253" w:type="dxa"/>
          </w:tcPr>
          <w:p w:rsidR="00883C49" w:rsidRPr="00E26FAB" w:rsidRDefault="00883C49" w:rsidP="00496066">
            <w:pPr>
              <w:spacing w:line="276" w:lineRule="auto"/>
              <w:rPr>
                <w:b/>
                <w:sz w:val="22"/>
                <w:szCs w:val="22"/>
              </w:rPr>
            </w:pPr>
            <w:r w:rsidRPr="00E26FAB">
              <w:rPr>
                <w:b/>
                <w:sz w:val="22"/>
                <w:szCs w:val="22"/>
              </w:rPr>
              <w:t>POJEMNOŚĆ ZB</w:t>
            </w:r>
            <w:r w:rsidR="00D42DFD">
              <w:rPr>
                <w:b/>
                <w:sz w:val="22"/>
                <w:szCs w:val="22"/>
              </w:rPr>
              <w:t>I</w:t>
            </w:r>
            <w:r w:rsidRPr="00E26FAB">
              <w:rPr>
                <w:b/>
                <w:sz w:val="22"/>
                <w:szCs w:val="22"/>
              </w:rPr>
              <w:t>ORNIKA</w:t>
            </w:r>
          </w:p>
        </w:tc>
        <w:tc>
          <w:tcPr>
            <w:tcW w:w="4851" w:type="dxa"/>
          </w:tcPr>
          <w:p w:rsidR="00883C49" w:rsidRPr="00883C49" w:rsidRDefault="00883C49" w:rsidP="00DA0EA0">
            <w:pPr>
              <w:spacing w:line="360" w:lineRule="auto"/>
              <w:jc w:val="center"/>
              <w:rPr>
                <w:b/>
              </w:rPr>
            </w:pPr>
          </w:p>
        </w:tc>
      </w:tr>
      <w:tr w:rsidR="00883C49" w:rsidRPr="00883C49" w:rsidTr="00341CF1">
        <w:trPr>
          <w:trHeight w:val="710"/>
        </w:trPr>
        <w:tc>
          <w:tcPr>
            <w:tcW w:w="4253" w:type="dxa"/>
          </w:tcPr>
          <w:p w:rsidR="00883C49" w:rsidRPr="00E26FAB" w:rsidRDefault="00341CF1" w:rsidP="0049606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TECHNOLOGIA WYKONANIA</w:t>
            </w:r>
            <w:r w:rsidR="00883C49" w:rsidRPr="00E26FAB">
              <w:rPr>
                <w:b/>
                <w:sz w:val="22"/>
                <w:szCs w:val="22"/>
              </w:rPr>
              <w:t xml:space="preserve"> ZBIORNIKA</w:t>
            </w:r>
          </w:p>
          <w:p w:rsidR="00883C49" w:rsidRDefault="00883C49" w:rsidP="00496066">
            <w:pPr>
              <w:spacing w:line="276" w:lineRule="auto"/>
              <w:rPr>
                <w:b/>
                <w:sz w:val="22"/>
                <w:szCs w:val="22"/>
              </w:rPr>
            </w:pPr>
            <w:r w:rsidRPr="00E26FAB">
              <w:rPr>
                <w:b/>
                <w:sz w:val="22"/>
                <w:szCs w:val="22"/>
              </w:rPr>
              <w:t>(kręgi betonowe, metalowy, poliestrowy)</w:t>
            </w:r>
          </w:p>
          <w:p w:rsidR="00341CF1" w:rsidRPr="00E26FAB" w:rsidRDefault="00341CF1" w:rsidP="0049606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883C49" w:rsidRPr="00883C49" w:rsidRDefault="00883C49" w:rsidP="00DA0EA0">
            <w:pPr>
              <w:spacing w:line="360" w:lineRule="auto"/>
              <w:jc w:val="center"/>
              <w:rPr>
                <w:b/>
              </w:rPr>
            </w:pPr>
          </w:p>
        </w:tc>
      </w:tr>
      <w:tr w:rsidR="00341CF1" w:rsidRPr="00883C49" w:rsidTr="00341CF1">
        <w:trPr>
          <w:trHeight w:val="710"/>
        </w:trPr>
        <w:tc>
          <w:tcPr>
            <w:tcW w:w="4253" w:type="dxa"/>
          </w:tcPr>
          <w:p w:rsidR="00341CF1" w:rsidRDefault="00341CF1" w:rsidP="0049606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 JEST PODPISANA UMOWA Z FIRMĄ POSIADAJĄCĄ ZEZWOLENIE NA PROWADZENIE DZIAŁALNOŚCI W ZAKRESIE OPRÓŻNIAN</w:t>
            </w:r>
            <w:r w:rsidR="00602157">
              <w:rPr>
                <w:b/>
                <w:sz w:val="22"/>
                <w:szCs w:val="22"/>
              </w:rPr>
              <w:t>IA ZBIORNIKÓW BEZODPŁYWOWYCH NA</w:t>
            </w:r>
            <w:r>
              <w:rPr>
                <w:b/>
                <w:sz w:val="22"/>
                <w:szCs w:val="22"/>
              </w:rPr>
              <w:t xml:space="preserve"> TERENIE GMINY DĘBNO</w:t>
            </w:r>
          </w:p>
          <w:p w:rsidR="00341CF1" w:rsidRDefault="00341CF1" w:rsidP="0049606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341CF1" w:rsidRPr="00883C49" w:rsidRDefault="00341CF1" w:rsidP="00DA0EA0">
            <w:pPr>
              <w:spacing w:line="360" w:lineRule="auto"/>
              <w:jc w:val="center"/>
              <w:rPr>
                <w:b/>
              </w:rPr>
            </w:pPr>
          </w:p>
        </w:tc>
      </w:tr>
      <w:tr w:rsidR="00341CF1" w:rsidRPr="00883C49" w:rsidTr="00341CF1">
        <w:trPr>
          <w:trHeight w:val="710"/>
        </w:trPr>
        <w:tc>
          <w:tcPr>
            <w:tcW w:w="4253" w:type="dxa"/>
          </w:tcPr>
          <w:p w:rsidR="00341CF1" w:rsidRDefault="00341CF1" w:rsidP="0049606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ZAWARCIA UMOWY</w:t>
            </w:r>
          </w:p>
        </w:tc>
        <w:tc>
          <w:tcPr>
            <w:tcW w:w="4851" w:type="dxa"/>
          </w:tcPr>
          <w:p w:rsidR="00341CF1" w:rsidRPr="00883C49" w:rsidRDefault="00341CF1" w:rsidP="00DA0EA0">
            <w:pPr>
              <w:spacing w:line="360" w:lineRule="auto"/>
              <w:jc w:val="center"/>
              <w:rPr>
                <w:b/>
              </w:rPr>
            </w:pPr>
          </w:p>
        </w:tc>
      </w:tr>
      <w:tr w:rsidR="00341CF1" w:rsidRPr="00883C49" w:rsidTr="00341CF1">
        <w:trPr>
          <w:trHeight w:val="710"/>
        </w:trPr>
        <w:tc>
          <w:tcPr>
            <w:tcW w:w="4253" w:type="dxa"/>
          </w:tcPr>
          <w:p w:rsidR="00341CF1" w:rsidRDefault="00341CF1" w:rsidP="0049606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FIRMY ŚWIADCZĄCEJ USŁUGĘ OPRÓŻNIANIA ZBIORNIKÓW BEZODPŁYWOWYCH</w:t>
            </w:r>
          </w:p>
          <w:p w:rsidR="00341CF1" w:rsidRDefault="00341CF1" w:rsidP="0049606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341CF1" w:rsidRPr="00883C49" w:rsidRDefault="00341CF1" w:rsidP="00DA0EA0">
            <w:pPr>
              <w:spacing w:line="360" w:lineRule="auto"/>
              <w:jc w:val="center"/>
              <w:rPr>
                <w:b/>
              </w:rPr>
            </w:pPr>
          </w:p>
        </w:tc>
      </w:tr>
      <w:tr w:rsidR="00883C49" w:rsidRPr="00883C49" w:rsidTr="00341CF1">
        <w:tc>
          <w:tcPr>
            <w:tcW w:w="4253" w:type="dxa"/>
          </w:tcPr>
          <w:p w:rsidR="00883C49" w:rsidRDefault="00883C49" w:rsidP="00496066">
            <w:pPr>
              <w:spacing w:line="276" w:lineRule="auto"/>
              <w:rPr>
                <w:b/>
                <w:sz w:val="22"/>
                <w:szCs w:val="22"/>
              </w:rPr>
            </w:pPr>
            <w:r w:rsidRPr="00E26FAB">
              <w:rPr>
                <w:b/>
                <w:sz w:val="22"/>
                <w:szCs w:val="22"/>
              </w:rPr>
              <w:t>CZĘSTOTLIWOŚĆ OPRÓŻNIANIA ZBIORNIKA</w:t>
            </w:r>
          </w:p>
          <w:p w:rsidR="00883C49" w:rsidRDefault="001201D7" w:rsidP="001201D7">
            <w:pPr>
              <w:rPr>
                <w:b/>
                <w:sz w:val="22"/>
                <w:szCs w:val="22"/>
              </w:rPr>
            </w:pPr>
            <w:r w:rsidRPr="00E26FAB">
              <w:rPr>
                <w:b/>
                <w:sz w:val="22"/>
                <w:szCs w:val="22"/>
              </w:rPr>
              <w:t xml:space="preserve"> </w:t>
            </w:r>
            <w:r w:rsidR="00D42DFD">
              <w:rPr>
                <w:b/>
                <w:sz w:val="22"/>
                <w:szCs w:val="22"/>
              </w:rPr>
              <w:t>(</w:t>
            </w:r>
            <w:r w:rsidRPr="00E26FAB">
              <w:rPr>
                <w:b/>
                <w:sz w:val="22"/>
                <w:szCs w:val="22"/>
              </w:rPr>
              <w:t>m</w:t>
            </w:r>
            <w:r w:rsidRPr="00E26FAB">
              <w:rPr>
                <w:b/>
                <w:sz w:val="22"/>
                <w:szCs w:val="22"/>
                <w:vertAlign w:val="superscript"/>
              </w:rPr>
              <w:t xml:space="preserve">3 </w:t>
            </w:r>
            <w:r w:rsidRPr="00E26FAB">
              <w:rPr>
                <w:b/>
                <w:sz w:val="22"/>
                <w:szCs w:val="22"/>
              </w:rPr>
              <w:t>/ miesiąc lub rok)</w:t>
            </w:r>
          </w:p>
          <w:p w:rsidR="001201D7" w:rsidRPr="00E26FAB" w:rsidRDefault="001201D7" w:rsidP="001201D7">
            <w:pPr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883C49" w:rsidRPr="00883C49" w:rsidRDefault="00883C49" w:rsidP="00DA0EA0">
            <w:pPr>
              <w:spacing w:line="360" w:lineRule="auto"/>
              <w:jc w:val="center"/>
              <w:rPr>
                <w:b/>
              </w:rPr>
            </w:pPr>
          </w:p>
        </w:tc>
      </w:tr>
      <w:tr w:rsidR="00AC0D63" w:rsidRPr="00883C49" w:rsidTr="00341CF1">
        <w:trPr>
          <w:trHeight w:val="567"/>
        </w:trPr>
        <w:tc>
          <w:tcPr>
            <w:tcW w:w="4253" w:type="dxa"/>
          </w:tcPr>
          <w:p w:rsidR="00AC0D63" w:rsidRPr="00E26FAB" w:rsidRDefault="00AC0D63" w:rsidP="00496066">
            <w:pPr>
              <w:spacing w:line="276" w:lineRule="auto"/>
              <w:rPr>
                <w:b/>
                <w:sz w:val="22"/>
                <w:szCs w:val="22"/>
              </w:rPr>
            </w:pPr>
            <w:r w:rsidRPr="00E26FAB">
              <w:rPr>
                <w:b/>
                <w:sz w:val="22"/>
                <w:szCs w:val="22"/>
              </w:rPr>
              <w:t>ROK BUDOWY</w:t>
            </w:r>
            <w:r w:rsidR="00341CF1">
              <w:rPr>
                <w:b/>
                <w:sz w:val="22"/>
                <w:szCs w:val="22"/>
              </w:rPr>
              <w:t xml:space="preserve"> ZBIORNIKA</w:t>
            </w:r>
          </w:p>
        </w:tc>
        <w:tc>
          <w:tcPr>
            <w:tcW w:w="4851" w:type="dxa"/>
          </w:tcPr>
          <w:p w:rsidR="00AC0D63" w:rsidRPr="00883C49" w:rsidRDefault="00AC0D63" w:rsidP="00DA0EA0">
            <w:pPr>
              <w:spacing w:line="360" w:lineRule="auto"/>
              <w:jc w:val="center"/>
              <w:rPr>
                <w:b/>
              </w:rPr>
            </w:pPr>
          </w:p>
        </w:tc>
      </w:tr>
      <w:tr w:rsidR="00341CF1" w:rsidRPr="00883C49" w:rsidTr="00341CF1">
        <w:trPr>
          <w:trHeight w:val="60"/>
        </w:trPr>
        <w:tc>
          <w:tcPr>
            <w:tcW w:w="4253" w:type="dxa"/>
          </w:tcPr>
          <w:p w:rsidR="00341CF1" w:rsidRDefault="00D42DFD" w:rsidP="0049606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OSTATNIEGO WYWOZU</w:t>
            </w:r>
            <w:r w:rsidR="00341CF1">
              <w:rPr>
                <w:b/>
                <w:sz w:val="22"/>
                <w:szCs w:val="22"/>
              </w:rPr>
              <w:t xml:space="preserve"> NIECZYSTOŚCI CIEKŁYCH</w:t>
            </w:r>
          </w:p>
          <w:p w:rsidR="00341CF1" w:rsidRPr="00E26FAB" w:rsidRDefault="00341CF1" w:rsidP="0049606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341CF1" w:rsidRPr="00883C49" w:rsidRDefault="00341CF1" w:rsidP="00DA0EA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46657" w:rsidRDefault="00846657" w:rsidP="00496066">
      <w:pPr>
        <w:jc w:val="center"/>
        <w:rPr>
          <w:b/>
        </w:rPr>
      </w:pPr>
    </w:p>
    <w:p w:rsidR="00883C49" w:rsidRDefault="00AC0D63" w:rsidP="00496066">
      <w:pPr>
        <w:jc w:val="center"/>
        <w:rPr>
          <w:b/>
        </w:rPr>
      </w:pPr>
      <w:r w:rsidRPr="00496066">
        <w:rPr>
          <w:b/>
        </w:rPr>
        <w:t>PRZYDOMOWA OCZYSZCZALNIA</w:t>
      </w:r>
      <w:r w:rsidR="00883C49" w:rsidRPr="00496066">
        <w:rPr>
          <w:b/>
        </w:rPr>
        <w:t xml:space="preserve"> ŚCIEKÓW</w:t>
      </w:r>
    </w:p>
    <w:p w:rsidR="00496066" w:rsidRPr="00496066" w:rsidRDefault="00496066" w:rsidP="00496066">
      <w:pPr>
        <w:jc w:val="center"/>
        <w:rPr>
          <w:b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4851"/>
      </w:tblGrid>
      <w:tr w:rsidR="00883C49" w:rsidRPr="00883C49" w:rsidTr="00341CF1">
        <w:trPr>
          <w:trHeight w:val="747"/>
        </w:trPr>
        <w:tc>
          <w:tcPr>
            <w:tcW w:w="4253" w:type="dxa"/>
          </w:tcPr>
          <w:p w:rsidR="00883C49" w:rsidRPr="00E26FAB" w:rsidRDefault="00883C49" w:rsidP="00883C49">
            <w:pPr>
              <w:rPr>
                <w:b/>
                <w:sz w:val="22"/>
                <w:szCs w:val="22"/>
              </w:rPr>
            </w:pPr>
            <w:r w:rsidRPr="00E26FAB">
              <w:rPr>
                <w:b/>
                <w:sz w:val="22"/>
                <w:szCs w:val="22"/>
              </w:rPr>
              <w:t>RODZAJ PRZYDOMOWEJ OCZYSZCZALNI</w:t>
            </w:r>
          </w:p>
        </w:tc>
        <w:tc>
          <w:tcPr>
            <w:tcW w:w="4851" w:type="dxa"/>
          </w:tcPr>
          <w:p w:rsidR="00883C49" w:rsidRPr="00E26FAB" w:rsidRDefault="00883C49" w:rsidP="00883C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C49" w:rsidRPr="00883C49" w:rsidTr="00341CF1">
        <w:trPr>
          <w:trHeight w:val="687"/>
        </w:trPr>
        <w:tc>
          <w:tcPr>
            <w:tcW w:w="4253" w:type="dxa"/>
          </w:tcPr>
          <w:p w:rsidR="00883C49" w:rsidRPr="00E26FAB" w:rsidRDefault="00883C49" w:rsidP="00883C49">
            <w:pPr>
              <w:rPr>
                <w:b/>
                <w:sz w:val="22"/>
                <w:szCs w:val="22"/>
              </w:rPr>
            </w:pPr>
            <w:r w:rsidRPr="00E26FAB">
              <w:rPr>
                <w:b/>
                <w:sz w:val="22"/>
                <w:szCs w:val="22"/>
              </w:rPr>
              <w:t>PRZEPUSTOWOŚĆ OCZYSZCZALNI</w:t>
            </w:r>
          </w:p>
        </w:tc>
        <w:tc>
          <w:tcPr>
            <w:tcW w:w="4851" w:type="dxa"/>
          </w:tcPr>
          <w:p w:rsidR="00883C49" w:rsidRPr="00E26FAB" w:rsidRDefault="00883C49" w:rsidP="00883C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C49" w:rsidRPr="00883C49" w:rsidTr="00341CF1">
        <w:tc>
          <w:tcPr>
            <w:tcW w:w="4253" w:type="dxa"/>
          </w:tcPr>
          <w:p w:rsidR="00883C49" w:rsidRPr="00E26FAB" w:rsidRDefault="00883C49" w:rsidP="00883C49">
            <w:pPr>
              <w:rPr>
                <w:b/>
                <w:sz w:val="22"/>
                <w:szCs w:val="22"/>
              </w:rPr>
            </w:pPr>
            <w:r w:rsidRPr="00E26FAB">
              <w:rPr>
                <w:b/>
                <w:sz w:val="22"/>
                <w:szCs w:val="22"/>
              </w:rPr>
              <w:t xml:space="preserve">ODBIORNIK ŚCIEKÓW OCZYSZCZONYCH </w:t>
            </w:r>
          </w:p>
          <w:p w:rsidR="00883C49" w:rsidRPr="00E26FAB" w:rsidRDefault="00883C49" w:rsidP="00DA0EA0">
            <w:pPr>
              <w:rPr>
                <w:b/>
                <w:sz w:val="22"/>
                <w:szCs w:val="22"/>
              </w:rPr>
            </w:pPr>
            <w:r w:rsidRPr="00E26FAB">
              <w:rPr>
                <w:b/>
                <w:sz w:val="22"/>
                <w:szCs w:val="22"/>
              </w:rPr>
              <w:t xml:space="preserve">(drenaż </w:t>
            </w:r>
            <w:proofErr w:type="spellStart"/>
            <w:r w:rsidRPr="00E26FAB">
              <w:rPr>
                <w:b/>
                <w:sz w:val="22"/>
                <w:szCs w:val="22"/>
              </w:rPr>
              <w:t>rozsącz</w:t>
            </w:r>
            <w:r w:rsidR="00DA0EA0" w:rsidRPr="00E26FAB">
              <w:rPr>
                <w:b/>
                <w:sz w:val="22"/>
                <w:szCs w:val="22"/>
              </w:rPr>
              <w:t>a</w:t>
            </w:r>
            <w:r w:rsidRPr="00E26FAB">
              <w:rPr>
                <w:b/>
                <w:sz w:val="22"/>
                <w:szCs w:val="22"/>
              </w:rPr>
              <w:t>jący</w:t>
            </w:r>
            <w:proofErr w:type="spellEnd"/>
            <w:r w:rsidRPr="00E26FAB">
              <w:rPr>
                <w:b/>
                <w:sz w:val="22"/>
                <w:szCs w:val="22"/>
              </w:rPr>
              <w:t>, studnia chłonna</w:t>
            </w:r>
            <w:r w:rsidR="00DA0EA0" w:rsidRPr="00E26F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51" w:type="dxa"/>
          </w:tcPr>
          <w:p w:rsidR="00883C49" w:rsidRPr="00E26FAB" w:rsidRDefault="00883C49" w:rsidP="00883C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1CF1" w:rsidRPr="00883C49" w:rsidTr="00341CF1">
        <w:tc>
          <w:tcPr>
            <w:tcW w:w="4253" w:type="dxa"/>
          </w:tcPr>
          <w:p w:rsidR="00341CF1" w:rsidRDefault="00341CF1" w:rsidP="00883C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 JEST PODPISANA UMOWA Z FIRMĄ POSIADAJĄCĄ ZEZWOLENIE NA PROWADZENIE DZIAŁALNOŚCI W ZAKRESIE OPRÓŻNIANIA ZBIORNIKÓW BEZODPŁYWOWYCH</w:t>
            </w:r>
            <w:r w:rsidR="00D42DFD">
              <w:rPr>
                <w:b/>
                <w:sz w:val="22"/>
                <w:szCs w:val="22"/>
              </w:rPr>
              <w:t xml:space="preserve"> NA</w:t>
            </w:r>
            <w:r>
              <w:rPr>
                <w:b/>
                <w:sz w:val="22"/>
                <w:szCs w:val="22"/>
              </w:rPr>
              <w:t xml:space="preserve"> TERENIE GMINY DĘBNO</w:t>
            </w:r>
          </w:p>
          <w:p w:rsidR="00341CF1" w:rsidRPr="00E26FAB" w:rsidRDefault="00341CF1" w:rsidP="00883C49">
            <w:pPr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341CF1" w:rsidRPr="00E26FAB" w:rsidRDefault="00341CF1" w:rsidP="00883C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1CF1" w:rsidRPr="00883C49" w:rsidTr="00341CF1">
        <w:tc>
          <w:tcPr>
            <w:tcW w:w="4253" w:type="dxa"/>
          </w:tcPr>
          <w:p w:rsidR="00341CF1" w:rsidRDefault="00341CF1" w:rsidP="00883C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ZAWARCIA UMOWY</w:t>
            </w:r>
          </w:p>
          <w:p w:rsidR="00341CF1" w:rsidRDefault="00341CF1" w:rsidP="00883C49">
            <w:pPr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341CF1" w:rsidRPr="00E26FAB" w:rsidRDefault="00341CF1" w:rsidP="00883C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1CF1" w:rsidRPr="00883C49" w:rsidTr="00341CF1">
        <w:tc>
          <w:tcPr>
            <w:tcW w:w="4253" w:type="dxa"/>
          </w:tcPr>
          <w:p w:rsidR="00341CF1" w:rsidRDefault="00341CF1" w:rsidP="00883C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FIRMY ŚWIADCZĄCEJ USŁUGĘ OPRÓŻNIANIA ZBIORNIKÓW BEZODPŁYWOWYCH</w:t>
            </w:r>
          </w:p>
          <w:p w:rsidR="00341CF1" w:rsidRDefault="00341CF1" w:rsidP="00883C49">
            <w:pPr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341CF1" w:rsidRPr="00E26FAB" w:rsidRDefault="00341CF1" w:rsidP="00883C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1CF1" w:rsidRPr="00883C49" w:rsidTr="00341CF1">
        <w:tc>
          <w:tcPr>
            <w:tcW w:w="4253" w:type="dxa"/>
          </w:tcPr>
          <w:p w:rsidR="00341CF1" w:rsidRPr="00E26FAB" w:rsidRDefault="00341CF1" w:rsidP="00341CF1">
            <w:pPr>
              <w:rPr>
                <w:b/>
                <w:sz w:val="22"/>
                <w:szCs w:val="22"/>
              </w:rPr>
            </w:pPr>
            <w:r w:rsidRPr="00E26FAB">
              <w:rPr>
                <w:b/>
                <w:sz w:val="22"/>
                <w:szCs w:val="22"/>
              </w:rPr>
              <w:t>CZĘSTOTLIWOŚĆ USUWANIA OSADU ŚCIEKOWEGO</w:t>
            </w:r>
          </w:p>
          <w:p w:rsidR="00341CF1" w:rsidRDefault="00D42DFD" w:rsidP="00341C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341CF1" w:rsidRPr="00E26FAB">
              <w:rPr>
                <w:b/>
                <w:sz w:val="22"/>
                <w:szCs w:val="22"/>
              </w:rPr>
              <w:t>m</w:t>
            </w:r>
            <w:r w:rsidR="00341CF1" w:rsidRPr="00E26FAB">
              <w:rPr>
                <w:b/>
                <w:sz w:val="22"/>
                <w:szCs w:val="22"/>
                <w:vertAlign w:val="superscript"/>
              </w:rPr>
              <w:t xml:space="preserve">3 </w:t>
            </w:r>
            <w:r w:rsidR="00341CF1" w:rsidRPr="00E26FAB">
              <w:rPr>
                <w:b/>
                <w:sz w:val="22"/>
                <w:szCs w:val="22"/>
              </w:rPr>
              <w:t>/ miesiąc lub rok)</w:t>
            </w:r>
          </w:p>
          <w:p w:rsidR="001201D7" w:rsidRDefault="001201D7" w:rsidP="00341CF1">
            <w:pPr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341CF1" w:rsidRPr="00E26FAB" w:rsidRDefault="00341CF1" w:rsidP="00883C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D63" w:rsidRPr="00883C49" w:rsidTr="00341CF1">
        <w:trPr>
          <w:trHeight w:val="438"/>
        </w:trPr>
        <w:tc>
          <w:tcPr>
            <w:tcW w:w="4253" w:type="dxa"/>
          </w:tcPr>
          <w:p w:rsidR="00AC0D63" w:rsidRDefault="00AC0D63" w:rsidP="00883C49">
            <w:pPr>
              <w:rPr>
                <w:b/>
                <w:sz w:val="22"/>
                <w:szCs w:val="22"/>
              </w:rPr>
            </w:pPr>
            <w:r w:rsidRPr="00E26FAB">
              <w:rPr>
                <w:b/>
                <w:sz w:val="22"/>
                <w:szCs w:val="22"/>
              </w:rPr>
              <w:t>ROK BUDOWY</w:t>
            </w:r>
          </w:p>
          <w:p w:rsidR="00341CF1" w:rsidRPr="00E26FAB" w:rsidRDefault="00341CF1" w:rsidP="00883C49">
            <w:pPr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AC0D63" w:rsidRPr="00E26FAB" w:rsidRDefault="00AC0D63" w:rsidP="00883C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1CF1" w:rsidRPr="00883C49" w:rsidTr="00341CF1">
        <w:trPr>
          <w:trHeight w:val="438"/>
        </w:trPr>
        <w:tc>
          <w:tcPr>
            <w:tcW w:w="4253" w:type="dxa"/>
          </w:tcPr>
          <w:p w:rsidR="00341CF1" w:rsidRDefault="00A45E11" w:rsidP="00883C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OSTATNIEGO WYWOZU</w:t>
            </w:r>
            <w:r w:rsidR="00341CF1">
              <w:rPr>
                <w:b/>
                <w:sz w:val="22"/>
                <w:szCs w:val="22"/>
              </w:rPr>
              <w:t xml:space="preserve"> OSADU ŚCIEKOWEGO</w:t>
            </w:r>
          </w:p>
          <w:p w:rsidR="00341CF1" w:rsidRPr="00E26FAB" w:rsidRDefault="00341CF1" w:rsidP="00883C49">
            <w:pPr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341CF1" w:rsidRPr="00E26FAB" w:rsidRDefault="00341CF1" w:rsidP="00883C4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A0EA0" w:rsidRDefault="00DA0EA0" w:rsidP="00AC0D63">
      <w:pPr>
        <w:rPr>
          <w:b/>
        </w:rPr>
      </w:pPr>
    </w:p>
    <w:p w:rsidR="00DA0EA0" w:rsidRPr="00DA0EA0" w:rsidRDefault="00DA0EA0" w:rsidP="00DA0EA0">
      <w:pPr>
        <w:jc w:val="right"/>
      </w:pPr>
      <w:r w:rsidRPr="00DA0EA0">
        <w:t>……………………………………..</w:t>
      </w:r>
    </w:p>
    <w:p w:rsidR="00DA0EA0" w:rsidRPr="00DA0EA0" w:rsidRDefault="00DA0EA0" w:rsidP="00DA0EA0">
      <w:pPr>
        <w:jc w:val="center"/>
      </w:pPr>
      <w:r w:rsidRPr="00DA0EA0">
        <w:t xml:space="preserve">                                                                                           (czytelny podpis)</w:t>
      </w:r>
    </w:p>
    <w:sectPr w:rsidR="00DA0EA0" w:rsidRPr="00DA0EA0" w:rsidSect="0086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3C49"/>
    <w:rsid w:val="00117312"/>
    <w:rsid w:val="001201D7"/>
    <w:rsid w:val="001771B4"/>
    <w:rsid w:val="002E4007"/>
    <w:rsid w:val="00341CF1"/>
    <w:rsid w:val="003D32E7"/>
    <w:rsid w:val="00496066"/>
    <w:rsid w:val="004E45FD"/>
    <w:rsid w:val="00602157"/>
    <w:rsid w:val="0062614F"/>
    <w:rsid w:val="00846657"/>
    <w:rsid w:val="0086071F"/>
    <w:rsid w:val="00883C49"/>
    <w:rsid w:val="00A11167"/>
    <w:rsid w:val="00A24096"/>
    <w:rsid w:val="00A45E11"/>
    <w:rsid w:val="00AC0D63"/>
    <w:rsid w:val="00AF2997"/>
    <w:rsid w:val="00C425ED"/>
    <w:rsid w:val="00C772ED"/>
    <w:rsid w:val="00D42DFD"/>
    <w:rsid w:val="00DA0EA0"/>
    <w:rsid w:val="00E26FAB"/>
    <w:rsid w:val="00E7119F"/>
    <w:rsid w:val="00E8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3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Zych</dc:creator>
  <cp:lastModifiedBy>Dominik Zych</cp:lastModifiedBy>
  <cp:revision>16</cp:revision>
  <cp:lastPrinted>2021-09-09T07:23:00Z</cp:lastPrinted>
  <dcterms:created xsi:type="dcterms:W3CDTF">2019-04-08T12:14:00Z</dcterms:created>
  <dcterms:modified xsi:type="dcterms:W3CDTF">2021-09-09T07:24:00Z</dcterms:modified>
</cp:coreProperties>
</file>